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D43" w:rsidRPr="0092003F" w:rsidRDefault="003A6D43" w:rsidP="003A6D43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r w:rsidRPr="0092003F">
        <w:rPr>
          <w:rFonts w:ascii="Times New Roman" w:hAnsi="Times New Roman" w:cs="Times New Roman"/>
        </w:rPr>
        <w:t>Приложение №1</w:t>
      </w:r>
    </w:p>
    <w:p w:rsidR="003A6D43" w:rsidRPr="0092003F" w:rsidRDefault="003A6D43" w:rsidP="003A6D43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r w:rsidRPr="0092003F">
        <w:rPr>
          <w:rFonts w:ascii="Times New Roman" w:hAnsi="Times New Roman" w:cs="Times New Roman"/>
        </w:rPr>
        <w:t xml:space="preserve">к Приглашению к участию </w:t>
      </w:r>
    </w:p>
    <w:p w:rsidR="003A6D43" w:rsidRPr="0092003F" w:rsidRDefault="003A6D43" w:rsidP="0092003F">
      <w:pPr>
        <w:tabs>
          <w:tab w:val="left" w:pos="3682"/>
        </w:tabs>
        <w:spacing w:after="0"/>
        <w:contextualSpacing/>
        <w:jc w:val="right"/>
        <w:rPr>
          <w:rFonts w:ascii="Times New Roman" w:hAnsi="Times New Roman" w:cs="Times New Roman"/>
        </w:rPr>
      </w:pPr>
      <w:r w:rsidRPr="0092003F">
        <w:rPr>
          <w:rFonts w:ascii="Times New Roman" w:hAnsi="Times New Roman" w:cs="Times New Roman"/>
        </w:rPr>
        <w:t>в закупке способом «сравнение цен"</w:t>
      </w:r>
    </w:p>
    <w:p w:rsidR="0092003F" w:rsidRPr="0092003F" w:rsidRDefault="0092003F" w:rsidP="0092003F">
      <w:pPr>
        <w:tabs>
          <w:tab w:val="left" w:pos="3682"/>
        </w:tabs>
        <w:spacing w:after="0"/>
        <w:contextualSpacing/>
        <w:jc w:val="center"/>
        <w:rPr>
          <w:rFonts w:ascii="Times New Roman" w:hAnsi="Times New Roman" w:cs="Times New Roman"/>
          <w:b/>
        </w:rPr>
      </w:pPr>
      <w:r w:rsidRPr="0092003F">
        <w:rPr>
          <w:rFonts w:ascii="Times New Roman" w:hAnsi="Times New Roman" w:cs="Times New Roman"/>
          <w:b/>
        </w:rPr>
        <w:t>Требования к закупаемой продукции</w:t>
      </w:r>
    </w:p>
    <w:tbl>
      <w:tblPr>
        <w:tblW w:w="1431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2410"/>
        <w:gridCol w:w="850"/>
        <w:gridCol w:w="1134"/>
        <w:gridCol w:w="1701"/>
        <w:gridCol w:w="1559"/>
        <w:gridCol w:w="1701"/>
        <w:gridCol w:w="1418"/>
        <w:gridCol w:w="1559"/>
      </w:tblGrid>
      <w:tr w:rsidR="003A6D43" w:rsidRPr="0092003F" w:rsidTr="00DA422D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003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92003F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3A6D43" w:rsidRPr="0092003F" w:rsidTr="00DA422D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92003F" w:rsidRDefault="00CB78AB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78AB">
              <w:rPr>
                <w:rFonts w:ascii="Times New Roman" w:hAnsi="Times New Roman" w:cs="Times New Roman"/>
              </w:rPr>
              <w:t>301L</w:t>
            </w:r>
          </w:p>
        </w:tc>
      </w:tr>
      <w:tr w:rsidR="003A6D43" w:rsidRPr="0092003F" w:rsidTr="00DA422D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92003F" w:rsidRDefault="00CB78AB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CB78AB">
              <w:rPr>
                <w:rFonts w:ascii="Times New Roman" w:hAnsi="Times New Roman" w:cs="Times New Roman"/>
              </w:rPr>
              <w:t>Измер.ТН</w:t>
            </w:r>
            <w:proofErr w:type="spellEnd"/>
            <w:r w:rsidRPr="00CB78AB">
              <w:rPr>
                <w:rFonts w:ascii="Times New Roman" w:hAnsi="Times New Roman" w:cs="Times New Roman"/>
              </w:rPr>
              <w:t xml:space="preserve"> с лит.изол.35-110 </w:t>
            </w:r>
            <w:proofErr w:type="spellStart"/>
            <w:r w:rsidRPr="00CB78AB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</w:tr>
      <w:tr w:rsidR="003A6D43" w:rsidRPr="0092003F" w:rsidTr="00DA422D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Наименование закупаемой продукции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92003F" w:rsidRDefault="00CB78AB" w:rsidP="00206447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78AB">
              <w:rPr>
                <w:rFonts w:ascii="Times New Roman" w:hAnsi="Times New Roman" w:cs="Times New Roman"/>
              </w:rPr>
              <w:t xml:space="preserve">Поставка измерительного трансформатора напряжения 35 </w:t>
            </w:r>
            <w:proofErr w:type="spellStart"/>
            <w:r w:rsidRPr="00CB78AB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</w:tr>
      <w:tr w:rsidR="003A6D43" w:rsidRPr="0092003F" w:rsidTr="001D5C7B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6D43" w:rsidRPr="0092003F" w:rsidRDefault="00CB78AB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CB78AB">
              <w:rPr>
                <w:rFonts w:ascii="Times New Roman" w:hAnsi="Times New Roman" w:cs="Times New Roman"/>
              </w:rPr>
              <w:t>27.11.42.000</w:t>
            </w:r>
          </w:p>
        </w:tc>
      </w:tr>
      <w:tr w:rsidR="003A6D43" w:rsidRPr="0092003F" w:rsidTr="001D5C7B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92003F" w:rsidRDefault="00CB78AB" w:rsidP="003027D4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CB78AB">
              <w:rPr>
                <w:rFonts w:ascii="Times New Roman" w:hAnsi="Times New Roman" w:cs="Times New Roman"/>
              </w:rPr>
              <w:t xml:space="preserve">Трансформаторы прочие мощностью не более 16 </w:t>
            </w:r>
            <w:proofErr w:type="spellStart"/>
            <w:r w:rsidRPr="00CB78AB">
              <w:rPr>
                <w:rFonts w:ascii="Times New Roman" w:hAnsi="Times New Roman" w:cs="Times New Roman"/>
              </w:rPr>
              <w:t>кВА</w:t>
            </w:r>
            <w:proofErr w:type="spellEnd"/>
          </w:p>
        </w:tc>
      </w:tr>
      <w:tr w:rsidR="003A6D43" w:rsidRPr="0092003F" w:rsidTr="001D5C7B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92003F" w:rsidRDefault="00F23849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3A6D43" w:rsidRPr="0092003F" w:rsidTr="001D5C7B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Место поставки товара/выполнения работ/оказания услуг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92003F" w:rsidRDefault="00F23849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F23849">
              <w:rPr>
                <w:rFonts w:ascii="Times New Roman" w:hAnsi="Times New Roman" w:cs="Times New Roman"/>
              </w:rPr>
              <w:t>г.  Белгород, 5-й Заводской пер., д. 17 (Центральный склад) за счет Поставщика</w:t>
            </w:r>
          </w:p>
        </w:tc>
      </w:tr>
      <w:tr w:rsidR="003A6D43" w:rsidRPr="0092003F" w:rsidTr="001D5C7B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Срок поставки товара/выполнения работ/оказания услуг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92003F" w:rsidRDefault="00027B7F" w:rsidP="003A41C4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  <w:r w:rsidR="008D6E2A">
              <w:rPr>
                <w:rFonts w:ascii="Times New Roman" w:hAnsi="Times New Roman" w:cs="Times New Roman"/>
              </w:rPr>
              <w:t>45</w:t>
            </w:r>
            <w:r w:rsidR="00243759" w:rsidRPr="00243759">
              <w:rPr>
                <w:rFonts w:ascii="Times New Roman" w:hAnsi="Times New Roman" w:cs="Times New Roman"/>
              </w:rPr>
              <w:t xml:space="preserve"> </w:t>
            </w:r>
            <w:r w:rsidR="001568B7">
              <w:rPr>
                <w:rFonts w:ascii="Times New Roman" w:hAnsi="Times New Roman" w:cs="Times New Roman"/>
              </w:rPr>
              <w:t xml:space="preserve">календарных </w:t>
            </w:r>
            <w:r w:rsidR="00243759" w:rsidRPr="00243759">
              <w:rPr>
                <w:rFonts w:ascii="Times New Roman" w:hAnsi="Times New Roman" w:cs="Times New Roman"/>
              </w:rPr>
              <w:t>дней с момента заключения договора</w:t>
            </w:r>
          </w:p>
        </w:tc>
      </w:tr>
      <w:tr w:rsidR="003A6D43" w:rsidRPr="0092003F" w:rsidTr="001D5C7B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D43" w:rsidRPr="0092003F" w:rsidRDefault="00F23849" w:rsidP="00E748F9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bookmarkStart w:id="0" w:name="_GoBack"/>
            <w:r w:rsidRPr="00F23849">
              <w:rPr>
                <w:rFonts w:ascii="Times New Roman" w:hAnsi="Times New Roman" w:cs="Times New Roman"/>
              </w:rPr>
              <w:t>безналичный расчет, в течение 7 рабочих дней после подписания товарной накладной сторонами</w:t>
            </w:r>
            <w:bookmarkEnd w:id="0"/>
          </w:p>
        </w:tc>
      </w:tr>
      <w:tr w:rsidR="003A6D43" w:rsidRPr="0092003F" w:rsidTr="00DA422D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003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3A6D43" w:rsidRPr="0092003F" w:rsidRDefault="003A6D43" w:rsidP="003A6D43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92003F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003F">
              <w:rPr>
                <w:rFonts w:ascii="Times New Roman" w:hAnsi="Times New Roman" w:cs="Times New Roman"/>
                <w:b/>
                <w:bCs/>
              </w:rPr>
              <w:t>Расчет стоимости закупки, руб.</w:t>
            </w:r>
          </w:p>
        </w:tc>
      </w:tr>
      <w:tr w:rsidR="003A6D43" w:rsidRPr="0092003F" w:rsidTr="00DA422D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003F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Номер материала (</w:t>
            </w:r>
            <w:r w:rsidRPr="0092003F">
              <w:rPr>
                <w:rFonts w:ascii="Times New Roman" w:hAnsi="Times New Roman" w:cs="Times New Roman"/>
                <w:lang w:val="en-US"/>
              </w:rPr>
              <w:t>SAP</w:t>
            </w:r>
            <w:r w:rsidRPr="009200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Количество ед. измерения - плановая потребность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Складской запас филиала/подразделения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2003F">
              <w:rPr>
                <w:rFonts w:ascii="Times New Roman" w:hAnsi="Times New Roman" w:cs="Times New Roman"/>
              </w:rPr>
              <w:t>Кол-во продукции, необходимое для закупки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92003F">
              <w:rPr>
                <w:rFonts w:ascii="Times New Roman" w:hAnsi="Times New Roman" w:cs="Times New Roman"/>
                <w:bCs/>
              </w:rPr>
              <w:t>Без учета НДС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A6D43" w:rsidRPr="0092003F" w:rsidRDefault="003A6D43" w:rsidP="003A6D4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92003F">
              <w:rPr>
                <w:rFonts w:ascii="Times New Roman" w:hAnsi="Times New Roman" w:cs="Times New Roman"/>
                <w:bCs/>
              </w:rPr>
              <w:t>С учетом НДС</w:t>
            </w:r>
          </w:p>
        </w:tc>
      </w:tr>
      <w:tr w:rsidR="00162725" w:rsidRPr="0092003F" w:rsidTr="00162725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725" w:rsidRPr="00162725" w:rsidRDefault="00162725" w:rsidP="00162725">
            <w:pPr>
              <w:spacing w:after="0" w:line="240" w:lineRule="auto"/>
              <w:ind w:left="-83" w:right="-139"/>
              <w:contextualSpacing/>
              <w:jc w:val="center"/>
              <w:rPr>
                <w:rFonts w:ascii="Times New Roman" w:hAnsi="Times New Roman" w:cs="Times New Roman"/>
              </w:rPr>
            </w:pPr>
            <w:r w:rsidRPr="00162725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725" w:rsidRPr="00162725" w:rsidRDefault="00162725" w:rsidP="001627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725" w:rsidRPr="00162725" w:rsidRDefault="00A850F1" w:rsidP="0016272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850F1">
              <w:rPr>
                <w:rFonts w:ascii="Times New Roman" w:hAnsi="Times New Roman" w:cs="Times New Roman"/>
              </w:rPr>
              <w:t>Трансформатор НАМИ-10-95 УХЛ2 10000/100 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725" w:rsidRPr="00162725" w:rsidRDefault="00162725" w:rsidP="001627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725" w:rsidRPr="00162725" w:rsidRDefault="00C23BD3" w:rsidP="001627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725" w:rsidRPr="00162725" w:rsidRDefault="00C23BD3" w:rsidP="001627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725" w:rsidRPr="00162725" w:rsidRDefault="00162725" w:rsidP="001627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627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725" w:rsidRPr="00162725" w:rsidRDefault="00C23BD3" w:rsidP="001627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2725" w:rsidRPr="00162725" w:rsidRDefault="00A850F1" w:rsidP="001627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850F1">
              <w:rPr>
                <w:rFonts w:ascii="Times New Roman" w:hAnsi="Times New Roman" w:cs="Times New Roman"/>
              </w:rPr>
              <w:t>158 700,00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2725" w:rsidRPr="00162725" w:rsidRDefault="00A850F1" w:rsidP="001627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850F1">
              <w:rPr>
                <w:rFonts w:ascii="Times New Roman" w:hAnsi="Times New Roman" w:cs="Times New Roman"/>
              </w:rPr>
              <w:t>193 614,00</w:t>
            </w:r>
          </w:p>
        </w:tc>
      </w:tr>
      <w:tr w:rsidR="00162725" w:rsidRPr="0092003F" w:rsidTr="00DA422D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62725" w:rsidRPr="00162725" w:rsidRDefault="00162725" w:rsidP="001627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272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162725" w:rsidRPr="00162725" w:rsidRDefault="00162725" w:rsidP="0016272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162725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162725" w:rsidRPr="0092003F" w:rsidTr="001D5C7B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725" w:rsidRPr="00162725" w:rsidRDefault="00162725" w:rsidP="001627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62725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2725" w:rsidRPr="00162725" w:rsidRDefault="00162725" w:rsidP="0016272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62725">
              <w:rPr>
                <w:rFonts w:ascii="Times New Roman" w:hAnsi="Times New Roman" w:cs="Times New Roman"/>
              </w:rPr>
              <w:t xml:space="preserve">Начальная (предельная) цена закупки, руб.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725" w:rsidRPr="00162725" w:rsidRDefault="00A850F1" w:rsidP="001627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850F1">
              <w:rPr>
                <w:rFonts w:ascii="Times New Roman" w:hAnsi="Times New Roman" w:cs="Times New Roman"/>
              </w:rPr>
              <w:t>158 700,00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725" w:rsidRPr="00162725" w:rsidRDefault="00A850F1" w:rsidP="001627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850F1">
              <w:rPr>
                <w:rFonts w:ascii="Times New Roman" w:hAnsi="Times New Roman" w:cs="Times New Roman"/>
              </w:rPr>
              <w:t>193 614,00</w:t>
            </w:r>
          </w:p>
        </w:tc>
      </w:tr>
    </w:tbl>
    <w:p w:rsidR="003A6D43" w:rsidRPr="003A6D43" w:rsidRDefault="003A6D43" w:rsidP="003A6D43">
      <w:pPr>
        <w:pStyle w:val="af"/>
        <w:tabs>
          <w:tab w:val="left" w:pos="1080"/>
        </w:tabs>
        <w:spacing w:before="0" w:after="0" w:line="240" w:lineRule="auto"/>
        <w:ind w:left="567" w:firstLine="0"/>
        <w:contextualSpacing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</w:p>
    <w:p w:rsidR="00162725" w:rsidRDefault="00162725" w:rsidP="003A6D43">
      <w:pPr>
        <w:pStyle w:val="ab"/>
        <w:tabs>
          <w:tab w:val="left" w:pos="7655"/>
        </w:tabs>
        <w:spacing w:before="0" w:line="240" w:lineRule="auto"/>
        <w:contextualSpacing/>
        <w:rPr>
          <w:i/>
          <w:sz w:val="24"/>
          <w:highlight w:val="lightGray"/>
          <w:lang w:val="x-none"/>
        </w:rPr>
      </w:pPr>
    </w:p>
    <w:p w:rsidR="00162725" w:rsidRPr="003A6D43" w:rsidRDefault="00162725" w:rsidP="003A6D43">
      <w:pPr>
        <w:pStyle w:val="ab"/>
        <w:tabs>
          <w:tab w:val="left" w:pos="7655"/>
        </w:tabs>
        <w:spacing w:before="0" w:line="240" w:lineRule="auto"/>
        <w:contextualSpacing/>
        <w:rPr>
          <w:i/>
          <w:sz w:val="24"/>
          <w:highlight w:val="lightGray"/>
          <w:lang w:val="x-none"/>
        </w:rPr>
        <w:sectPr w:rsidR="00162725" w:rsidRPr="003A6D43" w:rsidSect="002730B2">
          <w:pgSz w:w="16838" w:h="11906" w:orient="landscape"/>
          <w:pgMar w:top="426" w:right="1276" w:bottom="1134" w:left="1134" w:header="720" w:footer="454" w:gutter="0"/>
          <w:cols w:space="60"/>
          <w:noEndnote/>
          <w:docGrid w:linePitch="326"/>
        </w:sectPr>
      </w:pPr>
    </w:p>
    <w:p w:rsidR="007D5988" w:rsidRPr="007025C8" w:rsidRDefault="007D5988" w:rsidP="0016272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7D5988" w:rsidRPr="007025C8" w:rsidSect="003A6D43">
      <w:pgSz w:w="11906" w:h="16838"/>
      <w:pgMar w:top="1276" w:right="1134" w:bottom="1134" w:left="1134" w:header="720" w:footer="454" w:gutter="0"/>
      <w:cols w:space="6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93BDC"/>
    <w:multiLevelType w:val="multilevel"/>
    <w:tmpl w:val="D556E4AC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1125D"/>
    <w:rsid w:val="0001686A"/>
    <w:rsid w:val="00017A6F"/>
    <w:rsid w:val="00027B7F"/>
    <w:rsid w:val="00060DE0"/>
    <w:rsid w:val="00064812"/>
    <w:rsid w:val="00074C6C"/>
    <w:rsid w:val="00075F6D"/>
    <w:rsid w:val="00076D21"/>
    <w:rsid w:val="000821B7"/>
    <w:rsid w:val="000A6329"/>
    <w:rsid w:val="000E1CF4"/>
    <w:rsid w:val="000E79CE"/>
    <w:rsid w:val="001303CB"/>
    <w:rsid w:val="001375BC"/>
    <w:rsid w:val="0014399B"/>
    <w:rsid w:val="001568B7"/>
    <w:rsid w:val="00162725"/>
    <w:rsid w:val="001C1648"/>
    <w:rsid w:val="001D2283"/>
    <w:rsid w:val="001D5C7B"/>
    <w:rsid w:val="00200EF1"/>
    <w:rsid w:val="00206447"/>
    <w:rsid w:val="002068DF"/>
    <w:rsid w:val="00211137"/>
    <w:rsid w:val="00243759"/>
    <w:rsid w:val="00253616"/>
    <w:rsid w:val="00257121"/>
    <w:rsid w:val="00260703"/>
    <w:rsid w:val="002A3F99"/>
    <w:rsid w:val="002B0703"/>
    <w:rsid w:val="002F5935"/>
    <w:rsid w:val="00300775"/>
    <w:rsid w:val="003027D4"/>
    <w:rsid w:val="00304123"/>
    <w:rsid w:val="0033515F"/>
    <w:rsid w:val="0033759D"/>
    <w:rsid w:val="00370B0D"/>
    <w:rsid w:val="003A41C4"/>
    <w:rsid w:val="003A6D43"/>
    <w:rsid w:val="003D1768"/>
    <w:rsid w:val="003E3009"/>
    <w:rsid w:val="00430045"/>
    <w:rsid w:val="004558A0"/>
    <w:rsid w:val="004655D3"/>
    <w:rsid w:val="004D03A0"/>
    <w:rsid w:val="004E1F44"/>
    <w:rsid w:val="00501876"/>
    <w:rsid w:val="0051707E"/>
    <w:rsid w:val="00594B44"/>
    <w:rsid w:val="005955BF"/>
    <w:rsid w:val="006512DE"/>
    <w:rsid w:val="0067223F"/>
    <w:rsid w:val="00680C5A"/>
    <w:rsid w:val="006B4B72"/>
    <w:rsid w:val="006B5922"/>
    <w:rsid w:val="006D0C03"/>
    <w:rsid w:val="006E2044"/>
    <w:rsid w:val="007025C8"/>
    <w:rsid w:val="00714812"/>
    <w:rsid w:val="00741079"/>
    <w:rsid w:val="007414AF"/>
    <w:rsid w:val="00753B0C"/>
    <w:rsid w:val="007657A2"/>
    <w:rsid w:val="00765E8C"/>
    <w:rsid w:val="00790670"/>
    <w:rsid w:val="007D5988"/>
    <w:rsid w:val="007E73C7"/>
    <w:rsid w:val="007F3DAB"/>
    <w:rsid w:val="0082624F"/>
    <w:rsid w:val="008503CF"/>
    <w:rsid w:val="008530AE"/>
    <w:rsid w:val="00864060"/>
    <w:rsid w:val="0086639A"/>
    <w:rsid w:val="008B5C20"/>
    <w:rsid w:val="008D6E2A"/>
    <w:rsid w:val="00906433"/>
    <w:rsid w:val="00916C00"/>
    <w:rsid w:val="0092003F"/>
    <w:rsid w:val="009216BB"/>
    <w:rsid w:val="00931876"/>
    <w:rsid w:val="00937213"/>
    <w:rsid w:val="009426AD"/>
    <w:rsid w:val="009715B1"/>
    <w:rsid w:val="009D0593"/>
    <w:rsid w:val="009D1C4B"/>
    <w:rsid w:val="00A06E5F"/>
    <w:rsid w:val="00A32428"/>
    <w:rsid w:val="00A4524B"/>
    <w:rsid w:val="00A631EC"/>
    <w:rsid w:val="00A64175"/>
    <w:rsid w:val="00A70241"/>
    <w:rsid w:val="00A753A1"/>
    <w:rsid w:val="00A850F1"/>
    <w:rsid w:val="00A86D6C"/>
    <w:rsid w:val="00AC4797"/>
    <w:rsid w:val="00AD4B92"/>
    <w:rsid w:val="00AF12F4"/>
    <w:rsid w:val="00B10947"/>
    <w:rsid w:val="00B352A0"/>
    <w:rsid w:val="00B512AE"/>
    <w:rsid w:val="00B72232"/>
    <w:rsid w:val="00B77F08"/>
    <w:rsid w:val="00BC6F77"/>
    <w:rsid w:val="00BF22A9"/>
    <w:rsid w:val="00C23BD3"/>
    <w:rsid w:val="00C3370B"/>
    <w:rsid w:val="00C51EA6"/>
    <w:rsid w:val="00C71D95"/>
    <w:rsid w:val="00C9270B"/>
    <w:rsid w:val="00CB78AB"/>
    <w:rsid w:val="00CC64A6"/>
    <w:rsid w:val="00CE301A"/>
    <w:rsid w:val="00CE5F30"/>
    <w:rsid w:val="00D2389E"/>
    <w:rsid w:val="00D26EFA"/>
    <w:rsid w:val="00D60EDB"/>
    <w:rsid w:val="00D76795"/>
    <w:rsid w:val="00DE6FCC"/>
    <w:rsid w:val="00DF43DB"/>
    <w:rsid w:val="00E038CC"/>
    <w:rsid w:val="00E436F0"/>
    <w:rsid w:val="00E748F9"/>
    <w:rsid w:val="00E83629"/>
    <w:rsid w:val="00EA7010"/>
    <w:rsid w:val="00EC0C8D"/>
    <w:rsid w:val="00ED192E"/>
    <w:rsid w:val="00ED3E97"/>
    <w:rsid w:val="00F23849"/>
    <w:rsid w:val="00F41C1D"/>
    <w:rsid w:val="00F54EAB"/>
    <w:rsid w:val="00F568B5"/>
    <w:rsid w:val="00F8562D"/>
    <w:rsid w:val="00FA083A"/>
    <w:rsid w:val="00FB3D2D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86BD5"/>
  <w15:docId w15:val="{547374BC-171C-484A-B374-940A0A931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unhideWhenUsed/>
    <w:rsid w:val="007025C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Основной текст Знак"/>
    <w:basedOn w:val="a0"/>
    <w:link w:val="a7"/>
    <w:uiPriority w:val="99"/>
    <w:rsid w:val="007025C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9">
    <w:name w:val="Таблица текст"/>
    <w:basedOn w:val="a"/>
    <w:rsid w:val="007025C8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аблица шапка"/>
    <w:basedOn w:val="a"/>
    <w:rsid w:val="007025C8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b">
    <w:name w:val="List Number"/>
    <w:basedOn w:val="a"/>
    <w:rsid w:val="007025C8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rsid w:val="007025C8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комментарий"/>
    <w:rsid w:val="007025C8"/>
    <w:rPr>
      <w:rFonts w:cs="Times New Roman"/>
      <w:b/>
      <w:bCs/>
      <w:i/>
      <w:iCs/>
      <w:shd w:val="clear" w:color="auto" w:fill="FFFF99"/>
    </w:rPr>
  </w:style>
  <w:style w:type="paragraph" w:styleId="ae">
    <w:name w:val="No Spacing"/>
    <w:uiPriority w:val="1"/>
    <w:qFormat/>
    <w:rsid w:val="007025C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Ариал"/>
    <w:basedOn w:val="a"/>
    <w:link w:val="1"/>
    <w:rsid w:val="007025C8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">
    <w:name w:val="Ариал Знак1"/>
    <w:link w:val="af"/>
    <w:locked/>
    <w:rsid w:val="007025C8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Лысенко Оксана Николаевна</cp:lastModifiedBy>
  <cp:revision>98</cp:revision>
  <cp:lastPrinted>2019-07-19T06:54:00Z</cp:lastPrinted>
  <dcterms:created xsi:type="dcterms:W3CDTF">2021-08-19T08:45:00Z</dcterms:created>
  <dcterms:modified xsi:type="dcterms:W3CDTF">2026-05-12T13:34:00Z</dcterms:modified>
</cp:coreProperties>
</file>